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DD24" w14:textId="77777777" w:rsidR="00C60F42" w:rsidRDefault="00C60F42" w:rsidP="002F2BB4">
      <w:pPr>
        <w:rPr>
          <w:b/>
          <w:bCs/>
          <w:sz w:val="44"/>
          <w:szCs w:val="44"/>
        </w:rPr>
      </w:pPr>
    </w:p>
    <w:p w14:paraId="5F35B67B" w14:textId="79E70B06" w:rsidR="002F2BB4" w:rsidRPr="003E699C" w:rsidRDefault="002F2BB4" w:rsidP="002F2BB4">
      <w:pPr>
        <w:rPr>
          <w:b/>
          <w:bCs/>
          <w:sz w:val="44"/>
          <w:szCs w:val="44"/>
        </w:rPr>
      </w:pPr>
      <w:r w:rsidRPr="003E699C">
        <w:rPr>
          <w:b/>
          <w:bCs/>
          <w:sz w:val="44"/>
          <w:szCs w:val="44"/>
        </w:rPr>
        <w:t>Anmeldung für eine Wohnung im Servicewohnen Haus Waldblick</w:t>
      </w:r>
    </w:p>
    <w:p w14:paraId="525C94D1" w14:textId="77777777" w:rsidR="00C60F42" w:rsidRDefault="00C60F42" w:rsidP="003E699C">
      <w:pPr>
        <w:tabs>
          <w:tab w:val="center" w:pos="1457"/>
          <w:tab w:val="center" w:pos="6351"/>
          <w:tab w:val="center" w:pos="3516"/>
          <w:tab w:val="center" w:pos="4225"/>
          <w:tab w:val="center" w:pos="4933"/>
          <w:tab w:val="center" w:pos="5643"/>
          <w:tab w:val="center" w:pos="6352"/>
          <w:tab w:val="center" w:pos="7062"/>
          <w:tab w:val="center" w:pos="7770"/>
          <w:tab w:val="center" w:pos="8481"/>
          <w:tab w:val="center" w:pos="9189"/>
          <w:tab w:val="center" w:pos="9897"/>
        </w:tabs>
        <w:spacing w:after="5" w:line="249" w:lineRule="auto"/>
      </w:pPr>
    </w:p>
    <w:p w14:paraId="775B5195" w14:textId="77777777" w:rsidR="00C60F42" w:rsidRDefault="00C60F42" w:rsidP="003E699C">
      <w:pPr>
        <w:tabs>
          <w:tab w:val="center" w:pos="1457"/>
          <w:tab w:val="center" w:pos="6351"/>
          <w:tab w:val="center" w:pos="3516"/>
          <w:tab w:val="center" w:pos="4225"/>
          <w:tab w:val="center" w:pos="4933"/>
          <w:tab w:val="center" w:pos="5643"/>
          <w:tab w:val="center" w:pos="6352"/>
          <w:tab w:val="center" w:pos="7062"/>
          <w:tab w:val="center" w:pos="7770"/>
          <w:tab w:val="center" w:pos="8481"/>
          <w:tab w:val="center" w:pos="9189"/>
          <w:tab w:val="center" w:pos="9897"/>
        </w:tabs>
        <w:spacing w:after="5" w:line="249" w:lineRule="auto"/>
      </w:pPr>
    </w:p>
    <w:p w14:paraId="424ED503" w14:textId="77777777" w:rsidR="00C60F42" w:rsidRDefault="00C60F42" w:rsidP="003E699C">
      <w:pPr>
        <w:tabs>
          <w:tab w:val="center" w:pos="1457"/>
          <w:tab w:val="center" w:pos="6351"/>
          <w:tab w:val="center" w:pos="3516"/>
          <w:tab w:val="center" w:pos="4225"/>
          <w:tab w:val="center" w:pos="4933"/>
          <w:tab w:val="center" w:pos="5643"/>
          <w:tab w:val="center" w:pos="6352"/>
          <w:tab w:val="center" w:pos="7062"/>
          <w:tab w:val="center" w:pos="7770"/>
          <w:tab w:val="center" w:pos="8481"/>
          <w:tab w:val="center" w:pos="9189"/>
          <w:tab w:val="center" w:pos="9897"/>
        </w:tabs>
        <w:spacing w:after="5" w:line="249" w:lineRule="auto"/>
      </w:pPr>
    </w:p>
    <w:p w14:paraId="7E544E1A" w14:textId="0555A95C" w:rsidR="002F2BB4" w:rsidRDefault="002F2BB4" w:rsidP="003E699C">
      <w:pPr>
        <w:tabs>
          <w:tab w:val="center" w:pos="1457"/>
          <w:tab w:val="center" w:pos="6351"/>
          <w:tab w:val="center" w:pos="3516"/>
          <w:tab w:val="center" w:pos="4225"/>
          <w:tab w:val="center" w:pos="4933"/>
          <w:tab w:val="center" w:pos="5643"/>
          <w:tab w:val="center" w:pos="6352"/>
          <w:tab w:val="center" w:pos="7062"/>
          <w:tab w:val="center" w:pos="7770"/>
          <w:tab w:val="center" w:pos="8481"/>
          <w:tab w:val="center" w:pos="9189"/>
          <w:tab w:val="center" w:pos="9897"/>
        </w:tabs>
        <w:spacing w:after="5" w:line="249" w:lineRule="auto"/>
      </w:pPr>
      <w:r>
        <w:rPr>
          <w:b/>
        </w:rPr>
        <w:t xml:space="preserve">Name, Vorname: </w:t>
      </w:r>
      <w:r w:rsidR="00C60F42">
        <w:rPr>
          <w:b/>
        </w:rPr>
        <w:t>_____________________________________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14:paraId="3C0EDA8F" w14:textId="4F608399" w:rsidR="00C60F42" w:rsidRDefault="002F2BB4" w:rsidP="00C60F42">
      <w:pPr>
        <w:tabs>
          <w:tab w:val="center" w:pos="3516"/>
          <w:tab w:val="center" w:pos="4225"/>
          <w:tab w:val="center" w:pos="4933"/>
          <w:tab w:val="center" w:pos="5643"/>
        </w:tabs>
        <w:spacing w:after="0"/>
      </w:pPr>
      <w:r>
        <w:rPr>
          <w:b/>
        </w:rPr>
        <w:t>Geburtsname</w:t>
      </w:r>
      <w:r w:rsidR="00C60F42">
        <w:rPr>
          <w:b/>
        </w:rPr>
        <w:t>: _______________________________________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5D7D7184" w14:textId="128D970A" w:rsidR="002F2BB4" w:rsidRDefault="002F2BB4" w:rsidP="00C60F42">
      <w:pPr>
        <w:tabs>
          <w:tab w:val="center" w:pos="3516"/>
          <w:tab w:val="center" w:pos="4225"/>
          <w:tab w:val="center" w:pos="4933"/>
          <w:tab w:val="center" w:pos="5643"/>
        </w:tabs>
        <w:spacing w:after="0"/>
      </w:pPr>
      <w:r>
        <w:rPr>
          <w:b/>
        </w:rPr>
        <w:t xml:space="preserve">Straße, Hausnr.: </w:t>
      </w:r>
      <w:r w:rsidR="00C60F42">
        <w:rPr>
          <w:b/>
        </w:rPr>
        <w:t>______________________________________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193651FF" w14:textId="141DE556" w:rsidR="002F2BB4" w:rsidRDefault="002F2BB4" w:rsidP="00C60F42">
      <w:pPr>
        <w:tabs>
          <w:tab w:val="center" w:pos="3516"/>
          <w:tab w:val="center" w:pos="4225"/>
          <w:tab w:val="center" w:pos="4933"/>
          <w:tab w:val="center" w:pos="5643"/>
        </w:tabs>
        <w:spacing w:after="0"/>
      </w:pPr>
      <w:r>
        <w:rPr>
          <w:b/>
        </w:rPr>
        <w:t xml:space="preserve">PLZ, Wohnort:  </w:t>
      </w:r>
      <w:r w:rsidR="00C60F42">
        <w:rPr>
          <w:b/>
        </w:rPr>
        <w:t>_______________________________________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53F4687F" w14:textId="77777777" w:rsidR="002F2BB4" w:rsidRDefault="002F2BB4" w:rsidP="002F2BB4">
      <w:pPr>
        <w:spacing w:after="0"/>
        <w:ind w:left="679"/>
      </w:pPr>
      <w:r>
        <w:rPr>
          <w:b/>
        </w:rPr>
        <w:t xml:space="preserve"> </w:t>
      </w:r>
    </w:p>
    <w:p w14:paraId="6259A734" w14:textId="77777777" w:rsidR="002F2BB4" w:rsidRDefault="002F2BB4" w:rsidP="002F2BB4">
      <w:pPr>
        <w:spacing w:after="0"/>
        <w:ind w:left="679"/>
      </w:pPr>
      <w:r>
        <w:rPr>
          <w:b/>
        </w:rPr>
        <w:t xml:space="preserve"> </w:t>
      </w:r>
    </w:p>
    <w:p w14:paraId="24705247" w14:textId="26CB2E5F" w:rsidR="002F2BB4" w:rsidRDefault="002F2BB4" w:rsidP="002F2BB4">
      <w:pPr>
        <w:tabs>
          <w:tab w:val="center" w:pos="1055"/>
          <w:tab w:val="center" w:pos="2098"/>
          <w:tab w:val="center" w:pos="6351"/>
          <w:tab w:val="center" w:pos="3516"/>
          <w:tab w:val="center" w:pos="4225"/>
          <w:tab w:val="center" w:pos="4933"/>
          <w:tab w:val="center" w:pos="5643"/>
          <w:tab w:val="center" w:pos="6352"/>
          <w:tab w:val="center" w:pos="7062"/>
          <w:tab w:val="center" w:pos="7770"/>
          <w:tab w:val="center" w:pos="8481"/>
          <w:tab w:val="center" w:pos="9189"/>
          <w:tab w:val="center" w:pos="9897"/>
        </w:tabs>
        <w:spacing w:after="5" w:line="249" w:lineRule="auto"/>
      </w:pPr>
      <w:r>
        <w:rPr>
          <w:b/>
        </w:rPr>
        <w:t xml:space="preserve">Telefon: </w:t>
      </w:r>
      <w:r w:rsidR="00C60F42">
        <w:rPr>
          <w:b/>
        </w:rPr>
        <w:t>__________________________________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4114636" w14:textId="77777777" w:rsidR="002F2BB4" w:rsidRDefault="002F2BB4" w:rsidP="002F2BB4">
      <w:pPr>
        <w:spacing w:after="0"/>
        <w:ind w:left="679"/>
      </w:pPr>
      <w:r>
        <w:rPr>
          <w:b/>
        </w:rPr>
        <w:t xml:space="preserve"> </w:t>
      </w:r>
    </w:p>
    <w:p w14:paraId="25BF45FC" w14:textId="77777777" w:rsidR="002F2BB4" w:rsidRDefault="002F2BB4" w:rsidP="002F2BB4">
      <w:pPr>
        <w:spacing w:after="0"/>
        <w:ind w:left="679"/>
      </w:pPr>
      <w:r>
        <w:rPr>
          <w:b/>
        </w:rPr>
        <w:t xml:space="preserve"> </w:t>
      </w:r>
    </w:p>
    <w:p w14:paraId="35EC8926" w14:textId="230B752E" w:rsidR="002F2BB4" w:rsidRDefault="002F2BB4" w:rsidP="002F2BB4">
      <w:pPr>
        <w:tabs>
          <w:tab w:val="center" w:pos="1501"/>
          <w:tab w:val="center" w:pos="6351"/>
          <w:tab w:val="center" w:pos="3516"/>
          <w:tab w:val="center" w:pos="4225"/>
          <w:tab w:val="center" w:pos="4933"/>
          <w:tab w:val="center" w:pos="5643"/>
          <w:tab w:val="center" w:pos="6352"/>
          <w:tab w:val="center" w:pos="7062"/>
          <w:tab w:val="center" w:pos="7770"/>
          <w:tab w:val="center" w:pos="8481"/>
          <w:tab w:val="center" w:pos="9189"/>
          <w:tab w:val="center" w:pos="9897"/>
        </w:tabs>
        <w:spacing w:after="5" w:line="249" w:lineRule="auto"/>
      </w:pPr>
      <w:r>
        <w:rPr>
          <w:b/>
        </w:rPr>
        <w:t>Geb</w:t>
      </w:r>
      <w:r w:rsidR="00C60F42">
        <w:rPr>
          <w:b/>
        </w:rPr>
        <w:t>urts</w:t>
      </w:r>
      <w:r>
        <w:rPr>
          <w:b/>
        </w:rPr>
        <w:t xml:space="preserve">datum/-ort: </w:t>
      </w:r>
      <w:r w:rsidR="00C60F42">
        <w:rPr>
          <w:b/>
        </w:rPr>
        <w:t>_______________________________________________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1D7EA195" w14:textId="4FCD9A69" w:rsidR="002F2BB4" w:rsidRPr="00C60F42" w:rsidRDefault="002F2BB4" w:rsidP="00C60F42">
      <w:pPr>
        <w:tabs>
          <w:tab w:val="center" w:pos="3516"/>
          <w:tab w:val="center" w:pos="4225"/>
          <w:tab w:val="center" w:pos="4933"/>
          <w:tab w:val="center" w:pos="5643"/>
        </w:tabs>
        <w:spacing w:after="0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Familienstand: </w:t>
      </w:r>
      <w:r w:rsidR="00C60F42">
        <w:rPr>
          <w:b/>
        </w:rPr>
        <w:t>_____________________________</w:t>
      </w:r>
    </w:p>
    <w:p w14:paraId="6920F563" w14:textId="77777777" w:rsidR="002F2BB4" w:rsidRDefault="002F2BB4" w:rsidP="002F2BB4">
      <w:pPr>
        <w:rPr>
          <w:b/>
        </w:rPr>
      </w:pPr>
    </w:p>
    <w:p w14:paraId="7DD8B0AA" w14:textId="2E0BABCC" w:rsidR="002F2BB4" w:rsidRDefault="002F2BB4" w:rsidP="003E699C">
      <w:pPr>
        <w:spacing w:after="5" w:line="249" w:lineRule="auto"/>
        <w:ind w:right="5667"/>
      </w:pPr>
      <w:r>
        <w:rPr>
          <w:b/>
        </w:rPr>
        <w:t xml:space="preserve">Name, Vorname eines weiteren </w:t>
      </w:r>
      <w:proofErr w:type="gramStart"/>
      <w:r>
        <w:rPr>
          <w:b/>
        </w:rPr>
        <w:t>Ansprechpartners  bzw.</w:t>
      </w:r>
      <w:proofErr w:type="gramEnd"/>
      <w:r>
        <w:rPr>
          <w:b/>
        </w:rPr>
        <w:t xml:space="preserve"> der bevollmächtigten Person</w:t>
      </w:r>
      <w:r>
        <w:t xml:space="preserve">: </w:t>
      </w:r>
      <w:r w:rsidR="00C60F42">
        <w:t>_____________________________________________________________________________________________</w:t>
      </w:r>
    </w:p>
    <w:p w14:paraId="7CFE57F9" w14:textId="77777777" w:rsidR="002F2BB4" w:rsidRDefault="002F2BB4" w:rsidP="002F2BB4">
      <w:pPr>
        <w:spacing w:after="0"/>
        <w:ind w:left="679"/>
      </w:pPr>
      <w:r>
        <w:t xml:space="preserve"> </w:t>
      </w:r>
    </w:p>
    <w:p w14:paraId="4481F327" w14:textId="5D687FF9" w:rsidR="003E699C" w:rsidRDefault="002F2BB4" w:rsidP="003E699C">
      <w:pPr>
        <w:tabs>
          <w:tab w:val="center" w:pos="679"/>
          <w:tab w:val="center" w:pos="1388"/>
          <w:tab w:val="center" w:pos="2098"/>
          <w:tab w:val="center" w:pos="6351"/>
          <w:tab w:val="center" w:pos="3516"/>
          <w:tab w:val="center" w:pos="4225"/>
          <w:tab w:val="center" w:pos="4933"/>
          <w:tab w:val="center" w:pos="5643"/>
          <w:tab w:val="center" w:pos="6352"/>
          <w:tab w:val="center" w:pos="7062"/>
          <w:tab w:val="center" w:pos="7770"/>
          <w:tab w:val="center" w:pos="8481"/>
          <w:tab w:val="center" w:pos="9189"/>
          <w:tab w:val="center" w:pos="9897"/>
        </w:tabs>
        <w:spacing w:after="0"/>
        <w:rPr>
          <w:b/>
        </w:rPr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14:paraId="634AAE1A" w14:textId="372EBE2D" w:rsidR="002F2BB4" w:rsidRDefault="002F2BB4" w:rsidP="003E699C">
      <w:pPr>
        <w:tabs>
          <w:tab w:val="center" w:pos="679"/>
          <w:tab w:val="center" w:pos="1388"/>
          <w:tab w:val="center" w:pos="2098"/>
          <w:tab w:val="center" w:pos="6351"/>
          <w:tab w:val="center" w:pos="3516"/>
          <w:tab w:val="center" w:pos="4225"/>
          <w:tab w:val="center" w:pos="4933"/>
          <w:tab w:val="center" w:pos="5643"/>
          <w:tab w:val="center" w:pos="6352"/>
          <w:tab w:val="center" w:pos="7062"/>
          <w:tab w:val="center" w:pos="7770"/>
          <w:tab w:val="center" w:pos="8481"/>
          <w:tab w:val="center" w:pos="9189"/>
          <w:tab w:val="center" w:pos="9897"/>
        </w:tabs>
        <w:spacing w:after="0"/>
      </w:pPr>
      <w:r>
        <w:rPr>
          <w:b/>
        </w:rPr>
        <w:tab/>
        <w:t>Sonstige Anmerkungen</w:t>
      </w:r>
      <w:r>
        <w:t xml:space="preserve"> (z.B. gesundheitliche </w:t>
      </w:r>
      <w:proofErr w:type="gramStart"/>
      <w:r>
        <w:t>Beeinträchtigungen,…</w:t>
      </w:r>
      <w:proofErr w:type="gramEnd"/>
      <w:r>
        <w:t xml:space="preserve">) </w:t>
      </w:r>
    </w:p>
    <w:p w14:paraId="56B1026A" w14:textId="34CF60B8" w:rsidR="002F2BB4" w:rsidRDefault="002F2BB4" w:rsidP="00C60F42">
      <w:pPr>
        <w:tabs>
          <w:tab w:val="center" w:pos="3516"/>
          <w:tab w:val="center" w:pos="4225"/>
          <w:tab w:val="center" w:pos="4933"/>
          <w:tab w:val="center" w:pos="5643"/>
        </w:tabs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7DB89BA" wp14:editId="0C3F49F7">
                <wp:extent cx="4502785" cy="9144"/>
                <wp:effectExtent l="0" t="0" r="0" b="0"/>
                <wp:docPr id="4758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785" cy="9144"/>
                          <a:chOff x="0" y="0"/>
                          <a:chExt cx="4502785" cy="9144"/>
                        </a:xfrm>
                      </wpg:grpSpPr>
                      <wps:wsp>
                        <wps:cNvPr id="6766" name="Shape 6766"/>
                        <wps:cNvSpPr/>
                        <wps:spPr>
                          <a:xfrm>
                            <a:off x="0" y="0"/>
                            <a:ext cx="4502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785" h="9144">
                                <a:moveTo>
                                  <a:pt x="0" y="0"/>
                                </a:moveTo>
                                <a:lnTo>
                                  <a:pt x="4502785" y="0"/>
                                </a:lnTo>
                                <a:lnTo>
                                  <a:pt x="4502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730D7" id="Group 4758" o:spid="_x0000_s1026" style="width:354.55pt;height:.7pt;mso-position-horizontal-relative:char;mso-position-vertical-relative:line" coordsize="450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TvMgIAAIEFAAAOAAAAZHJzL2Uyb0RvYy54bWykVE1v2zAMvQ/YfxB0X+wEadIZcXpY11yG&#10;rUDbH6DIsi1AX5CUOPn3o5jYcVOsA1ofZEqiKL7HJ67uDlqRvfBBWlPS6SSnRBhuK2makr48P3y7&#10;pSREZiqmrBElPYpA79Zfv6w6V4iZba2qhCcQxISicyVtY3RFlgXeCs3CxDphYLO2XrMIU99klWcd&#10;RNcqm+X5Iuusr5y3XIQAq/enTbrG+HUtePxT10FEokoKuUUcPY7bNGbrFSsaz1wr+TkN9oEsNJMG&#10;Lh1C3bPIyM7LN6G05N4GW8cJtzqzdS25QAyAZppfodl4u3OIpSm6xg00AbVXPH04LP+933j35B49&#10;MNG5BrjAWcJyqL1Of8iSHJCy40CZOETCYXF+k8+WtzeUcNj7Pp3PT4zyFmh/c4i3P987lvVXZq8S&#10;6RxII1zQh8+hf2qZE0hqKAD9oyeyKuliuVhQYpgGjaIHwRUkBf0GikIRgK1P8TMAZQXfhbgRFnlm&#10;+18hngRZ9RZre4sfTG96kPW7gnYspnMpyWSSblSo9lyntKntXjxbdItX1YIcL7vKjL2GmvdyAN/e&#10;o/87jDf27MXxT2d4niMN/ccNX+7gA0bCuV6dDcQO9pjdYJWsHqRSCW7wzfaH8mTPUl/ALwkXjrxy&#10;UyZRB4lxBr2pViziIzc2xcFKaRmhfympofnNlhDoHEaZdI3ADnQqG4i6l06ytrY64qPDddA33J5k&#10;D+8c8zj3pNRIxnP0unTO9V8AAAD//wMAUEsDBBQABgAIAAAAIQA9J7aL2gAAAAMBAAAPAAAAZHJz&#10;L2Rvd25yZXYueG1sTI9PS8NAEMXvgt9hGcGb3cT/xmxKKeqpFGwF8TbNTpPQ7GzIbpP02zt60cuD&#10;4T3e+00+n1yrBupD49lAOktAEZfeNlwZ+Ni+Xj2CChHZYuuZDJwowLw4P8sxs37kdxo2sVJSwiFD&#10;A3WMXaZ1KGtyGGa+IxZv73uHUc6+0rbHUcpdq6+T5F47bFgWauxoWVN52BydgbcRx8VN+jKsDvvl&#10;6Wt7t/5cpWTM5cW0eAYVaYp/YfjBF3QohGnnj2yDag3II/FXxXtInlJQOwndgi5y/Z+9+AYAAP//&#10;AwBQSwECLQAUAAYACAAAACEAtoM4kv4AAADhAQAAEwAAAAAAAAAAAAAAAAAAAAAAW0NvbnRlbnRf&#10;VHlwZXNdLnhtbFBLAQItABQABgAIAAAAIQA4/SH/1gAAAJQBAAALAAAAAAAAAAAAAAAAAC8BAABf&#10;cmVscy8ucmVsc1BLAQItABQABgAIAAAAIQACiKTvMgIAAIEFAAAOAAAAAAAAAAAAAAAAAC4CAABk&#10;cnMvZTJvRG9jLnhtbFBLAQItABQABgAIAAAAIQA9J7aL2gAAAAMBAAAPAAAAAAAAAAAAAAAAAIwE&#10;AABkcnMvZG93bnJldi54bWxQSwUGAAAAAAQABADzAAAAkwUAAAAA&#10;">
                <v:shape id="Shape 6766" o:spid="_x0000_s1027" style="position:absolute;width:45027;height:91;visibility:visible;mso-wrap-style:square;v-text-anchor:top" coordsize="45027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vfwwAAAN0AAAAPAAAAZHJzL2Rvd25yZXYueG1sRI9Pi8Iw&#10;FMTvC36H8ARva+oeqlajiCDsZQ/+xeOjebbF5CU0WVu//WZB8DjMzG+Y5bq3RjyoDY1jBZNxBoK4&#10;dLrhSsHpuPucgQgRWaNxTAqeFGC9GnwssdCu4z09DrESCcKhQAV1jL6QMpQ1WQxj54mTd3OtxZhk&#10;W0ndYpfg1sivLMulxYbTQo2etjWV98OvVeDO3X529/Ofi8kmu+PV3JC8VGo07DcLEJH6+A6/2t9a&#10;QT7Nc/h/k56AXP0BAAD//wMAUEsBAi0AFAAGAAgAAAAhANvh9svuAAAAhQEAABMAAAAAAAAAAAAA&#10;AAAAAAAAAFtDb250ZW50X1R5cGVzXS54bWxQSwECLQAUAAYACAAAACEAWvQsW78AAAAVAQAACwAA&#10;AAAAAAAAAAAAAAAfAQAAX3JlbHMvLnJlbHNQSwECLQAUAAYACAAAACEAFpZb38MAAADdAAAADwAA&#10;AAAAAAAAAAAAAAAHAgAAZHJzL2Rvd25yZXYueG1sUEsFBgAAAAADAAMAtwAAAPcCAAAAAA==&#10;" path="m,l4502785,r,9144l,9144,,e" fillcolor="black" stroked="f" strokeweight="0">
                  <v:stroke miterlimit="83231f" joinstyle="miter"/>
                  <v:path arrowok="t" textboxrect="0,0,4502785,9144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42DCF01F" w14:textId="64075323" w:rsidR="002F2BB4" w:rsidRPr="003E699C" w:rsidRDefault="002F2BB4" w:rsidP="003E699C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3052E57" wp14:editId="28CFC6DA">
                <wp:extent cx="4502785" cy="9144"/>
                <wp:effectExtent l="0" t="0" r="0" b="0"/>
                <wp:docPr id="4759" name="Group 4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785" cy="9144"/>
                          <a:chOff x="0" y="0"/>
                          <a:chExt cx="4502785" cy="9144"/>
                        </a:xfrm>
                      </wpg:grpSpPr>
                      <wps:wsp>
                        <wps:cNvPr id="6768" name="Shape 6768"/>
                        <wps:cNvSpPr/>
                        <wps:spPr>
                          <a:xfrm>
                            <a:off x="0" y="0"/>
                            <a:ext cx="4502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785" h="9144">
                                <a:moveTo>
                                  <a:pt x="0" y="0"/>
                                </a:moveTo>
                                <a:lnTo>
                                  <a:pt x="4502785" y="0"/>
                                </a:lnTo>
                                <a:lnTo>
                                  <a:pt x="4502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785FC" id="Group 4759" o:spid="_x0000_s1026" style="width:354.55pt;height:.7pt;mso-position-horizontal-relative:char;mso-position-vertical-relative:line" coordsize="450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GqMQIAAIEFAAAOAAAAZHJzL2Uyb0RvYy54bWykVE1v2zAMvQ/YfxB0X+wEadIZcXpY11yG&#10;rUDbH6DIsi1AX5CUOPn3o5jYcVOsA1ofZEqiKL7HJ67uDlqRvfBBWlPS6SSnRBhuK2makr48P3y7&#10;pSREZiqmrBElPYpA79Zfv6w6V4iZba2qhCcQxISicyVtY3RFlgXeCs3CxDphYLO2XrMIU99klWcd&#10;RNcqm+X5Iuusr5y3XIQAq/enTbrG+HUtePxT10FEokoKuUUcPY7bNGbrFSsaz1wr+TkN9oEsNJMG&#10;Lh1C3bPIyM7LN6G05N4GW8cJtzqzdS25QAyAZppfodl4u3OIpSm6xg00AbVXPH04LP+933j35B49&#10;MNG5BrjAWcJyqL1Of8iSHJCy40CZOETCYXF+k8+WtzeUcNj7Pp3PT4zyFmh/c4i3P987lvVXZq8S&#10;6RxII1zQh8+hf2qZE0hqKAD9oyeyKuliuQClGqZBo+hBcAVJQb+BolAEYOtT/AxAWcF3IW6ERZ7Z&#10;/leIJ0FWvcXa3uIH05seZP2uoB2L6VxKMpmkGxWqPdcpbWq7F88W3eJVtSDHy64yY6+h5r0cwLf3&#10;6P8O4409e3H80xme50hD/3HDlzv4gJFwrldnA7GDPWY3WCWrB6lUght8s/2hPNmz1BfwS8KFI6/c&#10;lEnUQWKcQW+qFYv4yI1NcbBSWkboX0pqaH6zJQQ6h1EmXSOwA53KBqLupZOsra2O+OhwHfQNtyfZ&#10;wzvHPM49KTWS8Ry9Lp1z/RcAAP//AwBQSwMEFAAGAAgAAAAhAD0ntovaAAAAAwEAAA8AAABkcnMv&#10;ZG93bnJldi54bWxMj09Lw0AQxe+C32EZwZvdxP/GbEop6qkUbAXxNs1Ok9DsbMhuk/TbO3rRy4Ph&#10;Pd77TT6fXKsG6kPj2UA6S0ARl942XBn42L5ePYIKEdli65kMnCjAvDg/yzGzfuR3GjaxUlLCIUMD&#10;dYxdpnUoa3IYZr4jFm/ve4dRzr7StsdRyl2rr5PkXjtsWBZq7GhZU3nYHJ2BtxHHxU36MqwO++Xp&#10;a3u3/lylZMzlxbR4BhVpin9h+MEXdCiEaeePbINqDcgj8VfFe0ieUlA7Cd2CLnL9n734BgAA//8D&#10;AFBLAQItABQABgAIAAAAIQC2gziS/gAAAOEBAAATAAAAAAAAAAAAAAAAAAAAAABbQ29udGVudF9U&#10;eXBlc10ueG1sUEsBAi0AFAAGAAgAAAAhADj9If/WAAAAlAEAAAsAAAAAAAAAAAAAAAAALwEAAF9y&#10;ZWxzLy5yZWxzUEsBAi0AFAAGAAgAAAAhACdFQaoxAgAAgQUAAA4AAAAAAAAAAAAAAAAALgIAAGRy&#10;cy9lMm9Eb2MueG1sUEsBAi0AFAAGAAgAAAAhAD0ntovaAAAAAwEAAA8AAAAAAAAAAAAAAAAAiwQA&#10;AGRycy9kb3ducmV2LnhtbFBLBQYAAAAABAAEAPMAAACSBQAAAAA=&#10;">
                <v:shape id="Shape 6768" o:spid="_x0000_s1027" style="position:absolute;width:45027;height:91;visibility:visible;mso-wrap-style:square;v-text-anchor:top" coordsize="45027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o2wQAAAN0AAAAPAAAAZHJzL2Rvd25yZXYueG1sRE+7asMw&#10;FN0D+QdxA9kSOR3c1LUSSsHQJUMeLR0v1vWDSFfCUm3376uhkPFw3uVxtkaMNITesYLdNgNBXDvd&#10;c6vgdq02exAhIms0jknBLwU4HpaLEgvtJj7TeImtSCEcClTQxegLKUPdkcWwdZ44cY0bLMYEh1bq&#10;AacUbo18yrJcWuw5NXTo6b2j+n75sQrc53Te3/3L6ctku+r6bRokL5Var+a3VxCR5vgQ/7s/tIL8&#10;OU9z05v0BOThDwAA//8DAFBLAQItABQABgAIAAAAIQDb4fbL7gAAAIUBAAATAAAAAAAAAAAAAAAA&#10;AAAAAABbQ29udGVudF9UeXBlc10ueG1sUEsBAi0AFAAGAAgAAAAhAFr0LFu/AAAAFQEAAAsAAAAA&#10;AAAAAAAAAAAAHwEAAF9yZWxzLy5yZWxzUEsBAi0AFAAGAAgAAAAhAAhFajbBAAAA3QAAAA8AAAAA&#10;AAAAAAAAAAAABwIAAGRycy9kb3ducmV2LnhtbFBLBQYAAAAAAwADALcAAAD1AgAAAAA=&#10;" path="m,l4502785,r,9144l,9144,,e" fillcolor="black" stroked="f" strokeweight="0">
                  <v:stroke miterlimit="83231f" joinstyle="miter"/>
                  <v:path arrowok="t" textboxrect="0,0,4502785,9144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</w:r>
      <w:r>
        <w:rPr>
          <w:b/>
        </w:rPr>
        <w:t xml:space="preserve"> </w:t>
      </w:r>
    </w:p>
    <w:p w14:paraId="45F395EE" w14:textId="77777777" w:rsidR="00C60F42" w:rsidRDefault="00C60F42" w:rsidP="002F2BB4">
      <w:pPr>
        <w:spacing w:after="5" w:line="249" w:lineRule="auto"/>
        <w:ind w:left="674" w:right="807" w:hanging="10"/>
        <w:rPr>
          <w:b/>
        </w:rPr>
      </w:pPr>
    </w:p>
    <w:p w14:paraId="1D7436EC" w14:textId="77777777" w:rsidR="00C60F42" w:rsidRDefault="00C60F42" w:rsidP="002F2BB4">
      <w:pPr>
        <w:spacing w:after="5" w:line="249" w:lineRule="auto"/>
        <w:ind w:left="674" w:right="807" w:hanging="10"/>
        <w:rPr>
          <w:b/>
        </w:rPr>
      </w:pPr>
    </w:p>
    <w:p w14:paraId="53D7402B" w14:textId="77777777" w:rsidR="00C60F42" w:rsidRDefault="00C60F42" w:rsidP="002F2BB4">
      <w:pPr>
        <w:spacing w:after="5" w:line="249" w:lineRule="auto"/>
        <w:ind w:left="674" w:right="807" w:hanging="10"/>
        <w:rPr>
          <w:b/>
        </w:rPr>
      </w:pPr>
    </w:p>
    <w:p w14:paraId="384DCCA1" w14:textId="35F567EA" w:rsidR="002F2BB4" w:rsidRDefault="003E699C" w:rsidP="00C60F42">
      <w:pPr>
        <w:spacing w:after="5" w:line="249" w:lineRule="auto"/>
        <w:ind w:right="807"/>
      </w:pPr>
      <w:r>
        <w:rPr>
          <w:b/>
        </w:rPr>
        <w:t>Ich</w:t>
      </w:r>
      <w:r w:rsidR="002F2BB4">
        <w:rPr>
          <w:b/>
        </w:rPr>
        <w:t xml:space="preserve"> </w:t>
      </w:r>
      <w:r w:rsidR="00C60F42">
        <w:rPr>
          <w:b/>
        </w:rPr>
        <w:t>habe Interesse an folgender</w:t>
      </w:r>
      <w:r w:rsidR="002F2BB4">
        <w:rPr>
          <w:b/>
        </w:rPr>
        <w:t xml:space="preserve"> Wohnung: (bitte ankreuzen) </w:t>
      </w:r>
    </w:p>
    <w:p w14:paraId="77E0EF3D" w14:textId="1BB00FF6" w:rsidR="002F2BB4" w:rsidRDefault="002F2BB4" w:rsidP="002F2BB4">
      <w:pPr>
        <w:spacing w:after="0" w:line="297" w:lineRule="auto"/>
        <w:ind w:right="1556"/>
        <w:jc w:val="right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pPr w:vertAnchor="text" w:tblpX="679" w:tblpY="269"/>
        <w:tblOverlap w:val="never"/>
        <w:tblW w:w="92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581"/>
      </w:tblGrid>
      <w:tr w:rsidR="003E699C" w:rsidRPr="003E699C" w14:paraId="4E38D8F1" w14:textId="77777777" w:rsidTr="00F72358">
        <w:trPr>
          <w:trHeight w:val="1461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4E6FE563" w14:textId="7842E886" w:rsidR="003E699C" w:rsidRDefault="003E699C" w:rsidP="003E699C">
            <w:pPr>
              <w:tabs>
                <w:tab w:val="center" w:pos="3919"/>
              </w:tabs>
            </w:pPr>
            <w:r>
              <w:t xml:space="preserve">WG mit Bad und </w:t>
            </w:r>
            <w:r w:rsidR="00C60F42">
              <w:t>gemeinschaftlichen</w:t>
            </w:r>
            <w:r>
              <w:t xml:space="preserve"> Küchen &amp; Aufenthaltsbereich</w:t>
            </w:r>
          </w:p>
          <w:p w14:paraId="60497611" w14:textId="77777777" w:rsidR="003E699C" w:rsidRDefault="003E699C" w:rsidP="003E699C">
            <w:pPr>
              <w:tabs>
                <w:tab w:val="center" w:pos="3919"/>
              </w:tabs>
            </w:pPr>
          </w:p>
          <w:p w14:paraId="1B5B1F2F" w14:textId="69BD45A7" w:rsidR="003E699C" w:rsidRPr="003E699C" w:rsidRDefault="003E699C" w:rsidP="003E699C">
            <w:pPr>
              <w:tabs>
                <w:tab w:val="center" w:pos="3919"/>
              </w:tabs>
            </w:pPr>
            <w:r>
              <w:t>Apartments mit 2 Zimmer, Küche, Bad.</w:t>
            </w:r>
          </w:p>
          <w:p w14:paraId="1CC414A6" w14:textId="77777777" w:rsidR="003E699C" w:rsidRPr="003E699C" w:rsidRDefault="003E699C" w:rsidP="002F2BB4">
            <w:pPr>
              <w:ind w:left="689" w:hanging="10"/>
            </w:pPr>
          </w:p>
          <w:p w14:paraId="773ED379" w14:textId="77777777" w:rsidR="003E699C" w:rsidRDefault="003E699C" w:rsidP="003E699C"/>
          <w:p w14:paraId="009D9D45" w14:textId="77777777" w:rsidR="003E699C" w:rsidRDefault="003E699C" w:rsidP="003E699C"/>
          <w:p w14:paraId="5A382692" w14:textId="77777777" w:rsidR="003E699C" w:rsidRDefault="003E699C" w:rsidP="003E699C"/>
          <w:p w14:paraId="4731FBDE" w14:textId="77777777" w:rsidR="003E699C" w:rsidRDefault="003E699C" w:rsidP="003E699C"/>
          <w:p w14:paraId="7FFF05C4" w14:textId="372CA7E6" w:rsidR="002F2BB4" w:rsidRDefault="002F2BB4" w:rsidP="003E699C">
            <w:r w:rsidRPr="003E699C">
              <w:t xml:space="preserve">Datum, Unterschrift </w:t>
            </w:r>
          </w:p>
          <w:p w14:paraId="695C6480" w14:textId="77777777" w:rsidR="00562D90" w:rsidRDefault="00562D90" w:rsidP="003E699C"/>
          <w:p w14:paraId="45AC805A" w14:textId="77777777" w:rsidR="00562D90" w:rsidRDefault="00562D90" w:rsidP="003E699C"/>
          <w:p w14:paraId="696A4E54" w14:textId="77777777" w:rsidR="00562D90" w:rsidRDefault="00562D90" w:rsidP="003E699C"/>
          <w:p w14:paraId="31C80063" w14:textId="64F79D12" w:rsidR="00562D90" w:rsidRPr="003E699C" w:rsidRDefault="00562D90" w:rsidP="003E699C">
            <w:r>
              <w:t>____________________________________________</w:t>
            </w:r>
          </w:p>
          <w:p w14:paraId="758D369F" w14:textId="77777777" w:rsidR="002F2BB4" w:rsidRPr="003E699C" w:rsidRDefault="002F2BB4" w:rsidP="002F2BB4">
            <w:pPr>
              <w:spacing w:after="38"/>
              <w:ind w:left="679"/>
            </w:pPr>
            <w:r w:rsidRPr="003E699C">
              <w:t xml:space="preserve"> </w:t>
            </w:r>
          </w:p>
          <w:p w14:paraId="45756CDE" w14:textId="77777777" w:rsidR="002F2BB4" w:rsidRPr="003E699C" w:rsidRDefault="002F2BB4" w:rsidP="002F2BB4">
            <w:pPr>
              <w:ind w:left="679"/>
            </w:pPr>
            <w:r w:rsidRPr="003E699C">
              <w:t xml:space="preserve"> </w:t>
            </w:r>
          </w:p>
          <w:p w14:paraId="0BED3010" w14:textId="77777777" w:rsidR="003E699C" w:rsidRPr="003E699C" w:rsidRDefault="003E699C" w:rsidP="002F2BB4">
            <w:pPr>
              <w:spacing w:after="7" w:line="249" w:lineRule="auto"/>
              <w:ind w:left="674" w:right="419" w:hanging="10"/>
            </w:pPr>
          </w:p>
          <w:p w14:paraId="7909E590" w14:textId="77777777" w:rsidR="003E699C" w:rsidRPr="003E699C" w:rsidRDefault="003E699C" w:rsidP="002F2BB4">
            <w:pPr>
              <w:spacing w:after="7" w:line="249" w:lineRule="auto"/>
              <w:ind w:left="674" w:right="419" w:hanging="10"/>
            </w:pPr>
          </w:p>
          <w:p w14:paraId="47F8D7C5" w14:textId="77777777" w:rsidR="003E699C" w:rsidRPr="003E699C" w:rsidRDefault="003E699C" w:rsidP="002F2BB4">
            <w:pPr>
              <w:spacing w:after="7" w:line="249" w:lineRule="auto"/>
              <w:ind w:left="674" w:right="419" w:hanging="10"/>
            </w:pPr>
          </w:p>
          <w:p w14:paraId="67E1807E" w14:textId="77777777" w:rsidR="003E699C" w:rsidRPr="003E699C" w:rsidRDefault="003E699C" w:rsidP="002F2BB4">
            <w:pPr>
              <w:spacing w:after="7" w:line="249" w:lineRule="auto"/>
              <w:ind w:left="674" w:right="419" w:hanging="10"/>
            </w:pPr>
          </w:p>
          <w:p w14:paraId="387356C4" w14:textId="77777777" w:rsidR="003E699C" w:rsidRPr="003E699C" w:rsidRDefault="003E699C" w:rsidP="002F2BB4">
            <w:pPr>
              <w:spacing w:after="7" w:line="249" w:lineRule="auto"/>
              <w:ind w:left="674" w:right="419" w:hanging="10"/>
            </w:pPr>
          </w:p>
          <w:p w14:paraId="606C183A" w14:textId="77777777" w:rsidR="003E699C" w:rsidRPr="003E699C" w:rsidRDefault="003E699C" w:rsidP="002F2BB4">
            <w:pPr>
              <w:spacing w:after="7" w:line="249" w:lineRule="auto"/>
              <w:ind w:left="674" w:right="419" w:hanging="10"/>
            </w:pPr>
          </w:p>
          <w:p w14:paraId="1293AE19" w14:textId="77777777" w:rsidR="003E699C" w:rsidRPr="003E699C" w:rsidRDefault="003E699C" w:rsidP="002F2BB4">
            <w:pPr>
              <w:spacing w:after="7" w:line="249" w:lineRule="auto"/>
              <w:ind w:left="674" w:right="419" w:hanging="10"/>
            </w:pPr>
          </w:p>
          <w:p w14:paraId="23C6221D" w14:textId="693BE41C" w:rsidR="002F2BB4" w:rsidRPr="003E699C" w:rsidRDefault="002F2BB4" w:rsidP="002F2BB4">
            <w:pPr>
              <w:ind w:left="679"/>
            </w:pPr>
          </w:p>
          <w:p w14:paraId="03178988" w14:textId="77777777" w:rsidR="002F2BB4" w:rsidRPr="003E699C" w:rsidRDefault="002F2BB4" w:rsidP="002F2BB4">
            <w:pPr>
              <w:ind w:left="679"/>
            </w:pPr>
            <w:r w:rsidRPr="003E699C">
              <w:t xml:space="preserve"> </w:t>
            </w:r>
          </w:p>
          <w:p w14:paraId="3903D576" w14:textId="77777777" w:rsidR="002F2BB4" w:rsidRPr="003E699C" w:rsidRDefault="002F2BB4" w:rsidP="002F2BB4">
            <w:pPr>
              <w:ind w:left="679"/>
            </w:pPr>
            <w:r w:rsidRPr="003E699C">
              <w:t xml:space="preserve"> </w:t>
            </w:r>
          </w:p>
          <w:p w14:paraId="36887D5F" w14:textId="4F022BCF" w:rsidR="002F2BB4" w:rsidRPr="003E699C" w:rsidRDefault="002F2BB4" w:rsidP="003E699C">
            <w:pPr>
              <w:tabs>
                <w:tab w:val="center" w:pos="1329"/>
              </w:tabs>
              <w:ind w:left="-15"/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2D3E686D" w14:textId="77777777" w:rsidR="002F2BB4" w:rsidRPr="003E699C" w:rsidRDefault="002F2BB4" w:rsidP="00F72358">
            <w:r w:rsidRPr="003E699C">
              <w:t xml:space="preserve">  </w:t>
            </w:r>
          </w:p>
        </w:tc>
      </w:tr>
      <w:tr w:rsidR="003E699C" w:rsidRPr="003E699C" w14:paraId="51960E69" w14:textId="77777777" w:rsidTr="00F72358">
        <w:trPr>
          <w:trHeight w:val="179"/>
        </w:trPr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75E769FE" w14:textId="77777777" w:rsidR="002F2BB4" w:rsidRPr="003E699C" w:rsidRDefault="002F2BB4" w:rsidP="00F72358">
            <w:r w:rsidRPr="003E699C">
              <w:t xml:space="preserve"> </w:t>
            </w:r>
            <w:r w:rsidRPr="003E699C">
              <w:tab/>
              <w:t xml:space="preserve"> </w:t>
            </w:r>
            <w:r w:rsidRPr="003E699C">
              <w:tab/>
              <w:t xml:space="preserve"> </w:t>
            </w:r>
            <w:r w:rsidRPr="003E699C">
              <w:tab/>
              <w:t xml:space="preserve"> </w:t>
            </w:r>
            <w:r w:rsidRPr="003E699C">
              <w:tab/>
              <w:t xml:space="preserve"> </w:t>
            </w:r>
            <w:r w:rsidRPr="003E699C">
              <w:tab/>
              <w:t xml:space="preserve"> </w:t>
            </w:r>
            <w:r w:rsidRPr="003E699C">
              <w:tab/>
              <w:t xml:space="preserve"> </w:t>
            </w:r>
            <w:r w:rsidRPr="003E699C">
              <w:tab/>
              <w:t xml:space="preserve">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49DA2A50" w14:textId="77777777" w:rsidR="002F2BB4" w:rsidRPr="003E699C" w:rsidRDefault="002F2BB4" w:rsidP="00F72358">
            <w:pPr>
              <w:jc w:val="both"/>
            </w:pPr>
            <w:r w:rsidRPr="003E699C">
              <w:t xml:space="preserve"> </w:t>
            </w:r>
            <w:r w:rsidRPr="003E699C">
              <w:tab/>
              <w:t xml:space="preserve"> </w:t>
            </w:r>
            <w:r w:rsidRPr="003E699C">
              <w:tab/>
              <w:t xml:space="preserve"> </w:t>
            </w:r>
            <w:r w:rsidRPr="003E699C">
              <w:tab/>
              <w:t xml:space="preserve"> </w:t>
            </w:r>
            <w:r w:rsidRPr="003E699C">
              <w:tab/>
              <w:t xml:space="preserve"> </w:t>
            </w:r>
            <w:r w:rsidRPr="003E699C">
              <w:tab/>
              <w:t xml:space="preserve"> </w:t>
            </w:r>
          </w:p>
        </w:tc>
      </w:tr>
    </w:tbl>
    <w:p w14:paraId="3EA47617" w14:textId="77777777" w:rsidR="002F2BB4" w:rsidRPr="003E699C" w:rsidRDefault="002F2BB4" w:rsidP="002F2BB4"/>
    <w:p w14:paraId="62F53D67" w14:textId="043483F4" w:rsidR="003E699C" w:rsidRPr="003E699C" w:rsidRDefault="003E699C" w:rsidP="003E699C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DBA3" wp14:editId="2520514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5265" cy="195580"/>
                <wp:effectExtent l="0" t="0" r="13335" b="1397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55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0C9D0" id="Rechteck: abgerundete Ecken 1" o:spid="_x0000_s1026" style="position:absolute;margin-left:0;margin-top:.45pt;width:16.95pt;height:1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EmdQIAAD8FAAAOAAAAZHJzL2Uyb0RvYy54bWysVE1v2zAMvQ/YfxB0Xx0HTdcGcYqgRYcB&#10;RVv0Az2rslR7kESNUuJkv36U7DjFWuwwLAeFFMlH8pnU4nxrDdsoDC24ipdHE86Uk1C37rXiT49X&#10;X045C1G4WhhwquI7Ffj58vOnRefnagoNmFohIxAX5p2veBOjnxdFkI2yIhyBV46MGtCKSCq+FjWK&#10;jtCtKaaTyUnRAdYeQaoQ6PayN/JlxtdayXirdVCRmYpTbTGfmM+XdBbLhZi/ovBNK4cyxD9UYUXr&#10;KOkIdSmiYGts30HZViIE0PFIgi1A61aq3AN1U07+6OahEV7lXoic4Eeawv+DlTebB3+HREPnwzyQ&#10;mLrYarTpn+pj20zWbiRLbSOTdDktZ9OTGWeSTOXZbHaaySwOwR5D/KbAsiRUHGHt6nv6IJknsbkO&#10;MRNWMycsTYaof3CmrSH6N8KwPdrgSLh7vOWiONSapbgzKmEZd680a+tUXc6Sx0hdGGQESSmkVC6W&#10;vakRteqvZxP6pUmgJGNE1jJgQtatMSP2AJBG9D12DzP4p1CVp3AMnvytsD54jMiZwcUx2LYO8CMA&#10;Q10NmXv/PUk9NYmlF6h3d8gQ+h0IXl619GGuRYh3Aol1Wg9a5HhLhzbQVRwGibMG8NdH98mfZpGs&#10;nHW0RBUPP9cCFWfmu6MpPSuPj9PWZeV49nVKCr61vLy1uLW9APpMJT0ZXmYx+UezFzWCfaZ9X6Ws&#10;ZBJOUu6Ky4h75SL2y00vhlSrVXajTfMiXrsHLxN4YjXN0uP2WaAfpjPSWN/AfuHEPI9dz+jBN0U6&#10;WK0j6DYm44HXQaEtzYMzvCjpGXirZ6/Du7f8DQAA//8DAFBLAwQUAAYACAAAACEA/QDsytgAAAAD&#10;AQAADwAAAGRycy9kb3ducmV2LnhtbEyPwU7DMBBE70j8g7VI3KhTIqCEOFWh6okTgUtvm3iJA7Ed&#10;2W5r/p7lRE+j1axm3tTrbCdxpBBH7xQsFwUIcr3XoxsUfLzvblYgYkKncfKOFPxQhHVzeVFjpf3J&#10;vdGxTYPgEBcrVGBSmispY2/IYlz4mRx7nz5YTHyGQeqAJw63k7wtintpcXTcYHCmF0P9d3uwCqwu&#10;8/YLN3vardrn/V1+3QbTKXV9lTdPIBLl9P8Mf/iMDg0zdf7gdBSTAh6SFDyCYK8sWTvW5QPIppbn&#10;7M0vAAAA//8DAFBLAQItABQABgAIAAAAIQC2gziS/gAAAOEBAAATAAAAAAAAAAAAAAAAAAAAAABb&#10;Q29udGVudF9UeXBlc10ueG1sUEsBAi0AFAAGAAgAAAAhADj9If/WAAAAlAEAAAsAAAAAAAAAAAAA&#10;AAAALwEAAF9yZWxzLy5yZWxzUEsBAi0AFAAGAAgAAAAhALnekSZ1AgAAPwUAAA4AAAAAAAAAAAAA&#10;AAAALgIAAGRycy9lMm9Eb2MueG1sUEsBAi0AFAAGAAgAAAAhAP0A7MrYAAAAAwEAAA8AAAAAAAAA&#10;AAAAAAAAzwQAAGRycy9kb3ducmV2LnhtbFBLBQYAAAAABAAEAPMAAADU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D6401A4" w14:textId="24816AD1" w:rsidR="003E699C" w:rsidRPr="003E699C" w:rsidRDefault="003E699C" w:rsidP="003E699C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BAB12" wp14:editId="7DC1C149">
                <wp:simplePos x="0" y="0"/>
                <wp:positionH relativeFrom="margin">
                  <wp:align>left</wp:align>
                </wp:positionH>
                <wp:positionV relativeFrom="paragraph">
                  <wp:posOffset>97336</wp:posOffset>
                </wp:positionV>
                <wp:extent cx="215265" cy="195580"/>
                <wp:effectExtent l="0" t="0" r="13335" b="1397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55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BD7DA" id="Rechteck: abgerundete Ecken 2" o:spid="_x0000_s1026" style="position:absolute;margin-left:0;margin-top:7.65pt;width:16.95pt;height:15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eAfgIAABgFAAAOAAAAZHJzL2Uyb0RvYy54bWysVEtvGjEQvlfqf7B8bxZWkAfKEiGiVJWi&#10;JGpS5Tx4bXYrvzo2LOmv79i7QNLkVJWDmdl5f/7Gl1c7o9lWYmidrfj4ZMSZtMLVrV1X/MfTzZdz&#10;zkIEW4N2Vlb8RQZ+Nf/86bLzM1m6xulaIqMkNsw6X/EmRj8riiAaaSCcOC8tGZVDA5FUXBc1QkfZ&#10;jS7K0ei06BzWHp2QIdDX697I5zm/UlLEe6WCjExXnHqL+cR8rtJZzC9htkbwTSuGNuAfujDQWip6&#10;SHUNEdgG23epTCvQBafiiXCmcEq1QuYZaJrx6K9pHhvwMs9C4AR/gCn8v7TibvvoH5Bg6HyYBRLT&#10;FDuFJv1Tf2yXwXo5gCV3kQn6WI6n5emUM0Gm8cV0ep7BLI7BHkP8Kp1hSag4uo2tv9OFZJxgexti&#10;BqxmFgwxA+qfnCmjCf4taLbPNjhS3n2+FBWcbuubVuus4Hq11MgorOKTyVm5nKR7pZA3btqyjlot&#10;z0ZEBAFENqUhkmh8XfFg15yBXhOLRcTc45vo8EGRXLyBWvalpyP67Sv37u+7SFNcQ2j6kFyiJ6Fp&#10;I22Cbk3Fz1OifSZtUxmZuUyYpcGOV5WklatfHpCh68kdvLhpqcgthPgASHDSuLSh8Z4OpR1h4AaJ&#10;s8bh74++J38iGVk562g7CJ9fG0DJmf5miX4X48kkrVNWJtOzkhR8bVm9ttiNWTq6mzG9BV5kMflH&#10;vRcVOvNMi7xIVckEVlDt/iYGZRn7raWnQMjFIrvRCnmIt/bRi5Q84ZTgfdo9A/qBdpH4euf2mwSz&#10;zKeeHUffFGndYhOdag8I97gOcNP65bscnoq036/17HV80OZ/AAAA//8DAFBLAwQUAAYACAAAACEA&#10;cttREN4AAAAFAQAADwAAAGRycy9kb3ducmV2LnhtbEyPQUvDQBCF74L/YRnBm93EaKsxm6KCiBTE&#10;VhG8bbOTbDA7G7PbNPXXO570OO893vumWE6uEyMOofWkIJ0lIJAqb1pqFLy9PpxdgQhRk9GdJ1Rw&#10;wADL8vio0Lnxe1rjuImN4BIKuVZgY+xzKUNl0ekw8z0Se7UfnI58Do00g95zuevkeZLMpdMt8YLV&#10;Pd5brD43O6cgW6wOH+Nz6r9f7h6/qqf3urVNrdTpyXR7AyLiFP/C8IvP6FAy09bvyATRKeBHIquX&#10;GQh2s+waxFbBxTwFWRbyP335AwAA//8DAFBLAQItABQABgAIAAAAIQC2gziS/gAAAOEBAAATAAAA&#10;AAAAAAAAAAAAAAAAAABbQ29udGVudF9UeXBlc10ueG1sUEsBAi0AFAAGAAgAAAAhADj9If/WAAAA&#10;lAEAAAsAAAAAAAAAAAAAAAAALwEAAF9yZWxzLy5yZWxzUEsBAi0AFAAGAAgAAAAhAP9LB4B+AgAA&#10;GAUAAA4AAAAAAAAAAAAAAAAALgIAAGRycy9lMm9Eb2MueG1sUEsBAi0AFAAGAAgAAAAhAHLbURDe&#10;AAAABQEAAA8AAAAAAAAAAAAAAAAA2AQAAGRycy9kb3ducmV2LnhtbFBLBQYAAAAABAAEAPMAAADj&#10;BQAAAAA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034C75C0" w14:textId="77777777" w:rsidR="003E699C" w:rsidRPr="003E699C" w:rsidRDefault="003E699C" w:rsidP="003E699C"/>
    <w:p w14:paraId="7742E0B2" w14:textId="14441CFB" w:rsidR="003E699C" w:rsidRPr="003E699C" w:rsidRDefault="003E699C" w:rsidP="003E699C"/>
    <w:p w14:paraId="7EA57688" w14:textId="77777777" w:rsidR="003E699C" w:rsidRPr="003E699C" w:rsidRDefault="003E699C" w:rsidP="003E699C"/>
    <w:p w14:paraId="0A704F7E" w14:textId="77777777" w:rsidR="003E699C" w:rsidRPr="003E699C" w:rsidRDefault="003E699C" w:rsidP="003E699C"/>
    <w:p w14:paraId="32DB34AC" w14:textId="77777777" w:rsidR="003E699C" w:rsidRPr="003E699C" w:rsidRDefault="003E699C" w:rsidP="003E699C"/>
    <w:p w14:paraId="43F98EF8" w14:textId="1D2182BC" w:rsidR="003E699C" w:rsidRPr="003E699C" w:rsidRDefault="003E699C" w:rsidP="003E699C"/>
    <w:sectPr w:rsidR="003E699C" w:rsidRPr="003E699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0DEB" w14:textId="77777777" w:rsidR="0023511B" w:rsidRDefault="0023511B" w:rsidP="002F2BB4">
      <w:pPr>
        <w:spacing w:after="0" w:line="240" w:lineRule="auto"/>
      </w:pPr>
      <w:r>
        <w:separator/>
      </w:r>
    </w:p>
  </w:endnote>
  <w:endnote w:type="continuationSeparator" w:id="0">
    <w:p w14:paraId="4321B904" w14:textId="77777777" w:rsidR="0023511B" w:rsidRDefault="0023511B" w:rsidP="002F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692" w14:textId="31748691" w:rsidR="00C60F42" w:rsidRPr="00C60F42" w:rsidRDefault="00C60F42" w:rsidP="00C60F42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color w:val="auto"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color w:val="auto"/>
        <w:sz w:val="20"/>
        <w:szCs w:val="20"/>
        <w:lang w:eastAsia="en-US"/>
      </w:rPr>
      <w:t>Servicewohnen</w:t>
    </w:r>
    <w:r w:rsidRPr="00C60F42">
      <w:rPr>
        <w:rFonts w:asciiTheme="minorHAnsi" w:eastAsiaTheme="minorHAnsi" w:hAnsiTheme="minorHAnsi" w:cstheme="minorBidi"/>
        <w:color w:val="auto"/>
        <w:sz w:val="20"/>
        <w:szCs w:val="20"/>
        <w:lang w:eastAsia="en-US"/>
      </w:rPr>
      <w:t xml:space="preserve"> „Haus Waldblick“, Erzstraße 1, 98596 Brotterode-Trusetal</w:t>
    </w:r>
  </w:p>
  <w:p w14:paraId="3D0C540C" w14:textId="09D5F42C" w:rsidR="00C60F42" w:rsidRPr="00C60F42" w:rsidRDefault="00C60F42" w:rsidP="00C60F42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color w:val="auto"/>
        <w:sz w:val="20"/>
        <w:szCs w:val="20"/>
        <w:lang w:eastAsia="en-US"/>
      </w:rPr>
    </w:pPr>
    <w:r w:rsidRPr="00C60F42">
      <w:rPr>
        <w:rFonts w:asciiTheme="minorHAnsi" w:eastAsiaTheme="minorHAnsi" w:hAnsiTheme="minorHAnsi" w:cstheme="minorBidi"/>
        <w:color w:val="auto"/>
        <w:sz w:val="20"/>
        <w:szCs w:val="20"/>
        <w:lang w:eastAsia="en-US"/>
      </w:rPr>
      <w:t xml:space="preserve">Tel: 036840/40289 </w:t>
    </w:r>
    <w:r>
      <w:rPr>
        <w:rFonts w:asciiTheme="minorHAnsi" w:eastAsiaTheme="minorHAnsi" w:hAnsiTheme="minorHAnsi" w:cstheme="minorBidi"/>
        <w:color w:val="auto"/>
        <w:sz w:val="20"/>
        <w:szCs w:val="20"/>
        <w:lang w:eastAsia="en-US"/>
      </w:rPr>
      <w:t xml:space="preserve">Vermieter: </w:t>
    </w:r>
    <w:r w:rsidRPr="00C60F42">
      <w:rPr>
        <w:rFonts w:asciiTheme="minorHAnsi" w:eastAsiaTheme="minorHAnsi" w:hAnsiTheme="minorHAnsi" w:cstheme="minorBidi"/>
        <w:color w:val="auto"/>
        <w:sz w:val="20"/>
        <w:szCs w:val="20"/>
        <w:lang w:eastAsia="en-US"/>
      </w:rPr>
      <w:t>Markus &amp; Silke Anders</w:t>
    </w:r>
  </w:p>
  <w:p w14:paraId="1D01355D" w14:textId="77777777" w:rsidR="00C60F42" w:rsidRPr="00C60F42" w:rsidRDefault="00C60F42" w:rsidP="00C60F42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color w:val="auto"/>
        <w:sz w:val="20"/>
        <w:szCs w:val="20"/>
        <w:lang w:eastAsia="en-US"/>
      </w:rPr>
    </w:pPr>
    <w:r w:rsidRPr="00C60F42">
      <w:rPr>
        <w:rFonts w:asciiTheme="minorHAnsi" w:eastAsiaTheme="minorHAnsi" w:hAnsiTheme="minorHAnsi" w:cstheme="minorBidi"/>
        <w:color w:val="auto"/>
        <w:sz w:val="20"/>
        <w:szCs w:val="20"/>
        <w:lang w:eastAsia="en-US"/>
      </w:rPr>
      <w:t>Konto: Rhön-Rennsteig-Sparkasse Iban: DE89840500001545001134 BIC: HELADEF1RRS</w:t>
    </w:r>
  </w:p>
  <w:p w14:paraId="2632C436" w14:textId="77777777" w:rsidR="00C60F42" w:rsidRDefault="00C60F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9FC0" w14:textId="77777777" w:rsidR="0023511B" w:rsidRDefault="0023511B" w:rsidP="002F2BB4">
      <w:pPr>
        <w:spacing w:after="0" w:line="240" w:lineRule="auto"/>
      </w:pPr>
      <w:r>
        <w:separator/>
      </w:r>
    </w:p>
  </w:footnote>
  <w:footnote w:type="continuationSeparator" w:id="0">
    <w:p w14:paraId="38D0AE36" w14:textId="77777777" w:rsidR="0023511B" w:rsidRDefault="0023511B" w:rsidP="002F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A8CB" w14:textId="59C63EB7" w:rsidR="00C60F42" w:rsidRPr="00C60F42" w:rsidRDefault="00C60F42" w:rsidP="00C60F42">
    <w:pPr>
      <w:pStyle w:val="Kopfzeile"/>
      <w:jc w:val="center"/>
      <w:rPr>
        <w:b/>
        <w:bCs/>
        <w:i/>
        <w:iCs/>
        <w:color w:val="385623" w:themeColor="accent6" w:themeShade="80"/>
        <w:sz w:val="40"/>
        <w:szCs w:val="40"/>
        <w:u w:val="single"/>
      </w:rPr>
    </w:pPr>
    <w:sdt>
      <w:sdtPr>
        <w:rPr>
          <w:b/>
          <w:bCs/>
          <w:i/>
          <w:iCs/>
          <w:color w:val="385623" w:themeColor="accent6" w:themeShade="80"/>
          <w:sz w:val="32"/>
          <w:szCs w:val="32"/>
          <w:u w:val="single"/>
        </w:rPr>
        <w:id w:val="-686210338"/>
        <w:docPartObj>
          <w:docPartGallery w:val="Page Numbers (Margins)"/>
          <w:docPartUnique/>
        </w:docPartObj>
      </w:sdtPr>
      <w:sdtContent>
        <w:r w:rsidRPr="00C60F42">
          <w:rPr>
            <w:rFonts w:asciiTheme="majorHAnsi" w:eastAsiaTheme="majorEastAsia" w:hAnsiTheme="majorHAnsi" w:cstheme="majorBidi"/>
            <w:b/>
            <w:bCs/>
            <w:i/>
            <w:iCs/>
            <w:noProof/>
            <w:color w:val="385623" w:themeColor="accent6" w:themeShade="80"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BE8EDC" wp14:editId="0835406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El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B6390" w14:textId="77777777" w:rsidR="00C60F42" w:rsidRDefault="00C60F42">
                              <w:pPr>
                                <w:rPr>
                                  <w:rStyle w:val="Seitenzah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6BE8EDC" id="Ellipse 3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777B6390" w14:textId="77777777" w:rsidR="00C60F42" w:rsidRDefault="00C60F42">
                        <w:pPr>
                          <w:rPr>
                            <w:rStyle w:val="Seitenzahl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Pr="00C60F42">
      <w:rPr>
        <w:b/>
        <w:bCs/>
        <w:i/>
        <w:iCs/>
        <w:color w:val="385623" w:themeColor="accent6" w:themeShade="80"/>
        <w:sz w:val="40"/>
        <w:szCs w:val="40"/>
        <w:u w:val="single"/>
      </w:rPr>
      <w:t>Servicewohnen „Haus Waldblick“</w:t>
    </w:r>
  </w:p>
  <w:p w14:paraId="02D34A53" w14:textId="43AD81A0" w:rsidR="002F2BB4" w:rsidRPr="003E699C" w:rsidRDefault="002F2BB4" w:rsidP="00C60F42">
    <w:pPr>
      <w:pStyle w:val="Kopfzeile"/>
      <w:jc w:val="center"/>
      <w:rPr>
        <w:b/>
        <w:bCs/>
        <w:i/>
        <w:iCs/>
        <w:color w:val="385623" w:themeColor="accent6" w:themeShade="80"/>
        <w:sz w:val="32"/>
        <w:szCs w:val="32"/>
        <w:u w:val="single"/>
      </w:rPr>
    </w:pPr>
    <w:r w:rsidRPr="003E699C">
      <w:rPr>
        <w:b/>
        <w:bCs/>
        <w:i/>
        <w:iCs/>
        <w:color w:val="385623" w:themeColor="accent6" w:themeShade="80"/>
        <w:sz w:val="32"/>
        <w:szCs w:val="32"/>
        <w:u w:val="single"/>
      </w:rPr>
      <w:t>Im Alter nicht allein Wohnen!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B4"/>
    <w:rsid w:val="0023511B"/>
    <w:rsid w:val="002F2BB4"/>
    <w:rsid w:val="003E699C"/>
    <w:rsid w:val="00562D90"/>
    <w:rsid w:val="00C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A1BC7"/>
  <w15:chartTrackingRefBased/>
  <w15:docId w15:val="{D70066F0-E85B-4575-8E2A-501A18C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2BB4"/>
    <w:rPr>
      <w:rFonts w:ascii="Calibri" w:eastAsia="Calibri" w:hAnsi="Calibri" w:cs="Calibri"/>
      <w:color w:val="000000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2F2BB4"/>
    <w:pPr>
      <w:spacing w:after="0" w:line="240" w:lineRule="auto"/>
    </w:pPr>
    <w:rPr>
      <w:rFonts w:eastAsiaTheme="minorEastAsia"/>
      <w:kern w:val="0"/>
      <w:lang w:eastAsia="de-DE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F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BB4"/>
    <w:rPr>
      <w:rFonts w:ascii="Calibri" w:eastAsia="Calibri" w:hAnsi="Calibri" w:cs="Calibri"/>
      <w:color w:val="000000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2F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BB4"/>
    <w:rPr>
      <w:rFonts w:ascii="Calibri" w:eastAsia="Calibri" w:hAnsi="Calibri" w:cs="Calibri"/>
      <w:color w:val="000000"/>
      <w:kern w:val="0"/>
      <w:lang w:eastAsia="de-DE"/>
      <w14:ligatures w14:val="none"/>
    </w:rPr>
  </w:style>
  <w:style w:type="character" w:styleId="Seitenzahl">
    <w:name w:val="page number"/>
    <w:basedOn w:val="Absatz-Standardschriftart"/>
    <w:uiPriority w:val="99"/>
    <w:unhideWhenUsed/>
    <w:rsid w:val="00C6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Anders</dc:creator>
  <cp:keywords/>
  <dc:description/>
  <cp:lastModifiedBy>Markus Anders</cp:lastModifiedBy>
  <cp:revision>2</cp:revision>
  <cp:lastPrinted>2023-04-27T09:27:00Z</cp:lastPrinted>
  <dcterms:created xsi:type="dcterms:W3CDTF">2023-04-27T09:28:00Z</dcterms:created>
  <dcterms:modified xsi:type="dcterms:W3CDTF">2023-04-27T09:28:00Z</dcterms:modified>
</cp:coreProperties>
</file>